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9445" w14:textId="111C9687" w:rsidR="00CB7FAD" w:rsidRDefault="0074552A" w:rsidP="0074552A">
      <w:pPr>
        <w:jc w:val="center"/>
        <w:rPr>
          <w:b/>
          <w:bCs/>
        </w:rPr>
      </w:pPr>
      <w:r w:rsidRPr="0074552A">
        <w:rPr>
          <w:rFonts w:hint="cs"/>
          <w:b/>
          <w:bCs/>
          <w:cs/>
        </w:rPr>
        <w:t>เชือกฟางคุณภาพดี ราคาส่ง</w:t>
      </w:r>
    </w:p>
    <w:p w14:paraId="4CF1639E" w14:textId="2B49F96F" w:rsidR="0074552A" w:rsidRDefault="0074552A" w:rsidP="0074552A">
      <w:r w:rsidRPr="0074552A">
        <w:rPr>
          <w:rFonts w:hint="cs"/>
          <w:b/>
          <w:bCs/>
          <w:cs/>
        </w:rPr>
        <w:t>เชือกฟางคุณภาพดี ราคาส่ง</w:t>
      </w:r>
      <w:r>
        <w:rPr>
          <w:b/>
          <w:bCs/>
        </w:rPr>
        <w:t xml:space="preserve"> </w:t>
      </w:r>
      <w:r w:rsidR="008156C8" w:rsidRPr="008156C8">
        <w:rPr>
          <w:rFonts w:hint="cs"/>
          <w:b/>
          <w:bCs/>
          <w:cs/>
        </w:rPr>
        <w:t>เชือกฟาง</w:t>
      </w:r>
      <w:r w:rsidR="008156C8">
        <w:rPr>
          <w:rFonts w:hint="cs"/>
          <w:cs/>
        </w:rPr>
        <w:t>คุณภาพที่ดีต้องเป็นอย่างไร แล้ว</w:t>
      </w:r>
      <w:r w:rsidR="008156C8" w:rsidRPr="008156C8">
        <w:rPr>
          <w:rFonts w:hint="cs"/>
          <w:b/>
          <w:bCs/>
          <w:cs/>
        </w:rPr>
        <w:t>เชือกฟาง</w:t>
      </w:r>
      <w:r w:rsidR="008156C8">
        <w:rPr>
          <w:rFonts w:hint="cs"/>
          <w:cs/>
        </w:rPr>
        <w:t>ที่วางขายกันอยู่ตามท้องตลาดเราจะรู้ได้อย่างไรว่าอันไหนดีหรืออันไหนไม่ดีเพราะ</w:t>
      </w:r>
      <w:r w:rsidR="008156C8" w:rsidRPr="008156C8">
        <w:rPr>
          <w:rFonts w:hint="cs"/>
          <w:b/>
          <w:bCs/>
          <w:cs/>
        </w:rPr>
        <w:t>เชือกฟาง</w:t>
      </w:r>
      <w:r w:rsidR="008156C8">
        <w:rPr>
          <w:rFonts w:hint="cs"/>
          <w:cs/>
        </w:rPr>
        <w:t>ก็มีลักษณะที่คล้ายๆ กันยากที่จะมองออก ทุกท่านกำลังสงสัยกันอยู่ใช่ไหมคะ วันนี้แอดมินจะ</w:t>
      </w:r>
      <w:r w:rsidR="008156C8" w:rsidRPr="00B67900">
        <w:rPr>
          <w:rFonts w:hint="cs"/>
          <w:strike/>
          <w:color w:val="FF0000"/>
          <w:highlight w:val="yellow"/>
          <w:cs/>
        </w:rPr>
        <w:t>ไป</w:t>
      </w:r>
      <w:r w:rsidR="00B67900">
        <w:rPr>
          <w:rFonts w:hint="cs"/>
          <w:cs/>
        </w:rPr>
        <w:t>พา</w:t>
      </w:r>
      <w:r w:rsidR="008156C8">
        <w:rPr>
          <w:rFonts w:hint="cs"/>
          <w:cs/>
        </w:rPr>
        <w:t>ทุกท่านไปรู้จักกับ</w:t>
      </w:r>
      <w:r w:rsidR="008156C8" w:rsidRPr="008156C8">
        <w:rPr>
          <w:rFonts w:hint="cs"/>
          <w:b/>
          <w:bCs/>
          <w:cs/>
        </w:rPr>
        <w:t>เชือกฟาง</w:t>
      </w:r>
      <w:r w:rsidR="008156C8">
        <w:rPr>
          <w:rFonts w:hint="cs"/>
          <w:cs/>
        </w:rPr>
        <w:t>คุณภาพดี มีลักษณะอย่างไร</w:t>
      </w:r>
    </w:p>
    <w:p w14:paraId="5CBCB20B" w14:textId="238B1774" w:rsidR="008156C8" w:rsidRDefault="008156C8" w:rsidP="0074552A">
      <w:pPr>
        <w:rPr>
          <w:b/>
          <w:bCs/>
        </w:rPr>
      </w:pPr>
      <w:r w:rsidRPr="008156C8">
        <w:rPr>
          <w:rFonts w:hint="cs"/>
          <w:b/>
          <w:bCs/>
          <w:cs/>
        </w:rPr>
        <w:t>บทความที่เกี่ยวข้อง</w:t>
      </w:r>
    </w:p>
    <w:p w14:paraId="2A0F9362" w14:textId="5ED3CD72" w:rsidR="008156C8" w:rsidRPr="008156C8" w:rsidRDefault="008156C8" w:rsidP="008156C8">
      <w:pPr>
        <w:pStyle w:val="ListParagraph"/>
        <w:numPr>
          <w:ilvl w:val="0"/>
          <w:numId w:val="1"/>
        </w:numPr>
      </w:pPr>
      <w:r w:rsidRPr="008156C8">
        <w:rPr>
          <w:rFonts w:cs="Cordia New"/>
          <w:cs/>
        </w:rPr>
        <w:t>เชือกฟางม้วนราคาถูก คุณภาพดีจากโรงงาน</w:t>
      </w:r>
    </w:p>
    <w:p w14:paraId="7E7D76DC" w14:textId="46B90AD2" w:rsidR="008156C8" w:rsidRPr="008156C8" w:rsidRDefault="008156C8" w:rsidP="008156C8">
      <w:pPr>
        <w:pStyle w:val="ListParagraph"/>
        <w:numPr>
          <w:ilvl w:val="0"/>
          <w:numId w:val="1"/>
        </w:numPr>
      </w:pPr>
      <w:r w:rsidRPr="008156C8">
        <w:rPr>
          <w:rFonts w:cs="Cordia New"/>
          <w:cs/>
        </w:rPr>
        <w:t>เชือกฟางโยงทุเรียน คุณภาพดีจาก</w:t>
      </w:r>
      <w:r w:rsidRPr="008156C8">
        <w:t>RTP</w:t>
      </w:r>
    </w:p>
    <w:p w14:paraId="43E10044" w14:textId="0E73BF13" w:rsidR="008156C8" w:rsidRDefault="008156C8" w:rsidP="008156C8">
      <w:pPr>
        <w:pStyle w:val="ListParagraph"/>
        <w:numPr>
          <w:ilvl w:val="0"/>
          <w:numId w:val="1"/>
        </w:numPr>
      </w:pPr>
      <w:r w:rsidRPr="008156C8">
        <w:rPr>
          <w:rFonts w:cs="Cordia New"/>
          <w:cs/>
        </w:rPr>
        <w:t>เชือกฟางสามารถหาซื้อได้จากที่ไหน</w:t>
      </w:r>
    </w:p>
    <w:p w14:paraId="0975F633" w14:textId="3A594158" w:rsidR="008156C8" w:rsidRDefault="008156C8" w:rsidP="008156C8"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คุณภาพดี ราคาส่ง ต้องที่บริษัท รุ่งทิพย์พลาสแพค จำกัด ที่</w:t>
      </w:r>
      <w:r w:rsidRPr="00B67900">
        <w:rPr>
          <w:rFonts w:hint="cs"/>
          <w:strike/>
          <w:color w:val="FF0000"/>
          <w:highlight w:val="yellow"/>
          <w:cs/>
        </w:rPr>
        <w:t>นี้</w:t>
      </w:r>
      <w:r w:rsidR="00B67900">
        <w:rPr>
          <w:rFonts w:hint="cs"/>
          <w:cs/>
        </w:rPr>
        <w:t>นี่</w:t>
      </w:r>
      <w:r>
        <w:rPr>
          <w:rFonts w:hint="cs"/>
          <w:cs/>
        </w:rPr>
        <w:t>ที่เดียวเท่านั้น เพราะเป็นผู้เชี่ยวชาญด้าน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 xml:space="preserve"> รวมถึงยังเป็นโรงงานผลิต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ที่ได้มาตรฐานสากล ด้วยประสบการณ์ที่มีมากกว่า 20 ปี เรามี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หลากหลายรูปแบบ เพื่อตอบสนองการใช้งานของลูกค้าทุกแบบ</w:t>
      </w:r>
      <w:r w:rsidR="00AD548D">
        <w:rPr>
          <w:rFonts w:hint="cs"/>
          <w:cs/>
        </w:rPr>
        <w:t xml:space="preserve">ไม่ว่าจะเป็น </w:t>
      </w:r>
      <w:r w:rsidR="00AD548D" w:rsidRPr="00240921">
        <w:rPr>
          <w:rFonts w:hint="cs"/>
          <w:b/>
          <w:bCs/>
          <w:cs/>
        </w:rPr>
        <w:t>เชือกฟางเส้นเล็ก</w:t>
      </w:r>
      <w:r w:rsidR="00AD548D">
        <w:rPr>
          <w:rFonts w:hint="cs"/>
          <w:cs/>
        </w:rPr>
        <w:t xml:space="preserve"> </w:t>
      </w:r>
      <w:r w:rsidR="00AD548D" w:rsidRPr="00240921">
        <w:rPr>
          <w:rFonts w:hint="cs"/>
          <w:b/>
          <w:bCs/>
          <w:cs/>
        </w:rPr>
        <w:t>เชือกฟางเส้นกลาง</w:t>
      </w:r>
      <w:r w:rsidR="00AD548D">
        <w:rPr>
          <w:rFonts w:hint="cs"/>
          <w:cs/>
        </w:rPr>
        <w:t xml:space="preserve"> </w:t>
      </w:r>
      <w:r w:rsidR="00AD548D" w:rsidRPr="00240921">
        <w:rPr>
          <w:rFonts w:hint="cs"/>
          <w:b/>
          <w:bCs/>
          <w:cs/>
        </w:rPr>
        <w:t>เชือกฟางเส้นใหญ่</w:t>
      </w:r>
      <w:r w:rsidR="00AD548D">
        <w:rPr>
          <w:rFonts w:hint="cs"/>
          <w:cs/>
        </w:rPr>
        <w:t xml:space="preserve"> </w:t>
      </w:r>
      <w:r w:rsidR="00AD548D" w:rsidRPr="00240921">
        <w:rPr>
          <w:rFonts w:hint="cs"/>
          <w:b/>
          <w:bCs/>
          <w:cs/>
        </w:rPr>
        <w:t>เชือกฟางโยงทุเรียน</w:t>
      </w:r>
      <w:r w:rsidR="00AD548D">
        <w:rPr>
          <w:rFonts w:hint="cs"/>
          <w:cs/>
        </w:rPr>
        <w:t xml:space="preserve"> </w:t>
      </w:r>
      <w:r w:rsidR="00AD548D" w:rsidRPr="00240921">
        <w:rPr>
          <w:rFonts w:hint="cs"/>
          <w:b/>
          <w:bCs/>
          <w:cs/>
        </w:rPr>
        <w:t>เชือกฟางเส้นลวด</w:t>
      </w:r>
      <w:r w:rsidR="00AD548D">
        <w:rPr>
          <w:rFonts w:hint="cs"/>
          <w:cs/>
        </w:rPr>
        <w:t xml:space="preserve"> </w:t>
      </w:r>
      <w:r w:rsidR="00AD548D" w:rsidRPr="00240921">
        <w:rPr>
          <w:rFonts w:hint="cs"/>
          <w:b/>
          <w:bCs/>
          <w:cs/>
        </w:rPr>
        <w:t>เชือกร้อยมาลัย เชือกตัดน้ำแข็ง</w:t>
      </w:r>
      <w:r w:rsidR="00AD548D">
        <w:rPr>
          <w:rFonts w:hint="cs"/>
          <w:cs/>
        </w:rPr>
        <w:t xml:space="preserve"> เป็นต้น</w:t>
      </w:r>
    </w:p>
    <w:p w14:paraId="7ED0040A" w14:textId="560B5826" w:rsidR="00AD548D" w:rsidRDefault="00AD548D" w:rsidP="008156C8">
      <w:pPr>
        <w:rPr>
          <w:b/>
          <w:bCs/>
        </w:rPr>
      </w:pPr>
      <w:r w:rsidRPr="00AD548D">
        <w:rPr>
          <w:rFonts w:hint="cs"/>
          <w:b/>
          <w:bCs/>
          <w:cs/>
        </w:rPr>
        <w:t>เชือกฟางที่ดีเป็นอย่างไร</w:t>
      </w:r>
    </w:p>
    <w:p w14:paraId="0C418898" w14:textId="5FBA0760" w:rsidR="00AD548D" w:rsidRDefault="00AD548D" w:rsidP="008156C8">
      <w:r>
        <w:rPr>
          <w:rFonts w:hint="cs"/>
          <w:cs/>
        </w:rPr>
        <w:t>ทริคสังเกตง่ายๆ ว่า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ที่ท่านพบเจอตามท้องตลาดนั้นมีคุณภาพที่ดีหรือไม่ดี มีวิธีดังนี้ค่ะ</w:t>
      </w:r>
    </w:p>
    <w:p w14:paraId="1AF6FE7D" w14:textId="0F7EDA97" w:rsidR="00AD548D" w:rsidRDefault="00AD548D" w:rsidP="00AD548D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สังเกตว่า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มีสีซีดหรือไม่</w:t>
      </w:r>
    </w:p>
    <w:p w14:paraId="6ED76819" w14:textId="6D82A98B" w:rsidR="00AD548D" w:rsidRDefault="00AD548D" w:rsidP="00AD548D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สังเกต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ว่ามีเส้นเล็กๆ แตกออกมาหรือไม่ หากมีเส้นเล็กๆ แตกออกมาจาก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แสดงว่า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ม้วนนั้นกำลังเปื่อย หรือกรอบ</w:t>
      </w:r>
    </w:p>
    <w:p w14:paraId="14A340CD" w14:textId="66D0F261" w:rsidR="00AD548D" w:rsidRDefault="00AD548D" w:rsidP="00AD548D"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ที่ดีนั้นไม่ควรมีลักษณะแบบที่กล่าวมาข้างต้นนะคะ แต่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ที่ดีควรมีสีสันที่สดใส สามารถทนทานต่อแรงดึงหรือการรับน้ำหนักได้ดี</w:t>
      </w:r>
    </w:p>
    <w:p w14:paraId="78EF741D" w14:textId="0EFEA373" w:rsidR="00B5793F" w:rsidRDefault="00B5793F" w:rsidP="00AD548D">
      <w:r>
        <w:rPr>
          <w:rFonts w:hint="cs"/>
          <w:cs/>
        </w:rPr>
        <w:t>หรือใครหลายๆ คนอาจจะเข้าใจกันผิดว่า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ที่มีสีสันสดใส หรือมีสีสันที่สวยงามนั้นเป็น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ที่ถูกผลิตจากต่างประเทศ คุณกำลังคิดผิดค่ะ เพราะในปัจจุบันประเทศไทยในวงการ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เองได้มีการพัฒนาไปไกล สามารถผลิต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ให้มีสีสันที่สดใสทันสมัยขึ้น โดยเฉพาะ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ที่มีสีสันสดใส สวยงาม สีหวานๆ ต้องเป็น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จาก บริษัท รุ่งทิพย์พลาสแพค จำกัด เท่านั้นค่ะ ไม่ว่าท่านจะนำ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ของเราไปใช้ผูกของ ก็จะช่วยให้ของสิ่งนั้นดูมีราคามากยิ่งขึ้น หรือจะนำไปใช้</w:t>
      </w:r>
      <w:r w:rsidRPr="00B67900">
        <w:rPr>
          <w:rFonts w:hint="cs"/>
          <w:strike/>
          <w:color w:val="FF0000"/>
          <w:highlight w:val="yellow"/>
          <w:cs/>
        </w:rPr>
        <w:t>ด้วย</w:t>
      </w:r>
      <w:r w:rsidR="00B67900">
        <w:rPr>
          <w:rFonts w:hint="cs"/>
          <w:cs/>
        </w:rPr>
        <w:t>ด้าน</w:t>
      </w:r>
      <w:r w:rsidRPr="00B67900">
        <w:rPr>
          <w:rFonts w:hint="cs"/>
          <w:strike/>
          <w:color w:val="FF0000"/>
          <w:highlight w:val="yellow"/>
          <w:cs/>
        </w:rPr>
        <w:t>อุสาหกรรม</w:t>
      </w:r>
      <w:r w:rsidR="00B67900">
        <w:rPr>
          <w:rFonts w:hint="cs"/>
          <w:cs/>
        </w:rPr>
        <w:t>อุตสาหกรรม</w:t>
      </w:r>
      <w:r>
        <w:rPr>
          <w:rFonts w:hint="cs"/>
          <w:cs/>
        </w:rPr>
        <w:t>ต่างๆ เชือกฟางของเราก็มีความแข็งแรงทนทานสามารถรองรับน้ำหนักได้ดี และใช้งาน</w:t>
      </w:r>
      <w:r w:rsidRPr="00240921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ด้านการเกษตรก็สามารถช่วยลดความเสียหายของผลผลิตท่านได้ดีอีกด้วยค่ะ</w:t>
      </w:r>
    </w:p>
    <w:p w14:paraId="14B5F79F" w14:textId="1685C6FE" w:rsidR="00B5793F" w:rsidRDefault="00B5793F" w:rsidP="00AD548D">
      <w:r w:rsidRPr="002C2C87">
        <w:rPr>
          <w:rFonts w:hint="cs"/>
          <w:cs/>
        </w:rPr>
        <w:t>ทั้งนี้</w:t>
      </w:r>
      <w:r w:rsidR="002C2C87" w:rsidRPr="002C2C87">
        <w:rPr>
          <w:rFonts w:hint="cs"/>
          <w:cs/>
        </w:rPr>
        <w:t xml:space="preserve">เรายังมีบริการขายปลีกและขายส่ง </w:t>
      </w:r>
      <w:r w:rsidR="002C2C87" w:rsidRPr="00240921">
        <w:rPr>
          <w:rFonts w:hint="cs"/>
          <w:b/>
          <w:bCs/>
          <w:cs/>
        </w:rPr>
        <w:t>เชือกฟาง</w:t>
      </w:r>
      <w:r w:rsidR="002C2C87" w:rsidRPr="002C2C87">
        <w:rPr>
          <w:rFonts w:hint="cs"/>
          <w:cs/>
        </w:rPr>
        <w:t>คุณภาพดีราคาถูก</w:t>
      </w:r>
    </w:p>
    <w:p w14:paraId="252FCAA1" w14:textId="5C3F4D43" w:rsidR="0003357B" w:rsidRPr="00995FF6" w:rsidRDefault="0003357B" w:rsidP="00AD548D">
      <w:pPr>
        <w:rPr>
          <w:b/>
          <w:bCs/>
        </w:rPr>
      </w:pPr>
      <w:r w:rsidRPr="00995FF6">
        <w:rPr>
          <w:rFonts w:hint="cs"/>
          <w:b/>
          <w:bCs/>
          <w:cs/>
        </w:rPr>
        <w:t>เชือกฟาง</w:t>
      </w:r>
    </w:p>
    <w:p w14:paraId="0383E0A1" w14:textId="2132AC08" w:rsidR="0003357B" w:rsidRDefault="0003357B" w:rsidP="0003357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lastRenderedPageBreak/>
        <w:t>ชนิด สีล้วน 1 แถว / 6 ม้วน</w:t>
      </w:r>
    </w:p>
    <w:p w14:paraId="2FFE6E26" w14:textId="2E61D104" w:rsidR="0003357B" w:rsidRDefault="0003357B" w:rsidP="0003357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ชนิด คละสี 1 แถว / 6 ม้วน</w:t>
      </w:r>
    </w:p>
    <w:p w14:paraId="799C44B7" w14:textId="574E0020" w:rsidR="0003357B" w:rsidRDefault="00995FF6" w:rsidP="0003357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ขนาด 1-10 นิ้ว / ม้วน</w:t>
      </w:r>
    </w:p>
    <w:p w14:paraId="6667BEDD" w14:textId="5EFDFD06" w:rsidR="00995FF6" w:rsidRPr="00995FF6" w:rsidRDefault="00995FF6" w:rsidP="00995FF6">
      <w:pPr>
        <w:rPr>
          <w:b/>
          <w:bCs/>
          <w:cs/>
        </w:rPr>
      </w:pPr>
      <w:r w:rsidRPr="00995FF6">
        <w:rPr>
          <w:rFonts w:hint="cs"/>
          <w:b/>
          <w:bCs/>
          <w:cs/>
        </w:rPr>
        <w:t>คุณสมบัติ</w:t>
      </w:r>
    </w:p>
    <w:p w14:paraId="57AE2F63" w14:textId="2D4B3F15" w:rsidR="002C2C87" w:rsidRDefault="00995FF6" w:rsidP="00995FF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ผลิตจากเม็ดพลาสติก</w:t>
      </w:r>
      <w:r w:rsidRPr="00FD36E0">
        <w:rPr>
          <w:rFonts w:hint="cs"/>
          <w:strike/>
          <w:color w:val="FF0000"/>
          <w:highlight w:val="yellow"/>
          <w:cs/>
        </w:rPr>
        <w:t>โพลีไพรพิลีน</w:t>
      </w:r>
      <w:r w:rsidR="00FD36E0" w:rsidRPr="00FD36E0">
        <w:rPr>
          <w:rFonts w:hint="cs"/>
          <w:color w:val="FF0000"/>
          <w:cs/>
        </w:rPr>
        <w:t xml:space="preserve"> </w:t>
      </w:r>
      <w:r w:rsidR="00FD36E0">
        <w:rPr>
          <w:rFonts w:hint="cs"/>
          <w:cs/>
        </w:rPr>
        <w:t>โพลีโพรพิลีน</w:t>
      </w:r>
    </w:p>
    <w:p w14:paraId="4857ED41" w14:textId="55B2667C" w:rsidR="00995FF6" w:rsidRDefault="00995FF6" w:rsidP="00995FF6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ทนความร้อนได้ถึง 120 องศา</w:t>
      </w:r>
    </w:p>
    <w:p w14:paraId="691C20EF" w14:textId="26A30568" w:rsidR="00240921" w:rsidRDefault="00240921" w:rsidP="00240921">
      <w:r>
        <w:rPr>
          <w:rFonts w:cs="Cordia New"/>
          <w:cs/>
        </w:rPr>
        <w:t xml:space="preserve">เรายังมีเชือกฟางหลากหลายสีให้คุณเลือกได้ดั่งใจและ สำหรับท่านใดที่กำลังมองหาเชือกฟางสามารถเข้ามาดูสินค้ากับเราได้ที่เว็บไซต์ </w:t>
      </w:r>
      <w:r>
        <w:t xml:space="preserve">https://rtpthailand.com/ </w:t>
      </w:r>
      <w:r>
        <w:rPr>
          <w:rFonts w:cs="Cordia New"/>
          <w:cs/>
        </w:rPr>
        <w:t>มีสินค้าเชือกฟางให้เลือกมากมาย โดยเรามีทั้ง เชือกฟางเส้นเล็ก เชือกฟางเส้นกลาง เชือกฟางเส้นใหญ่ เป็นต้น หากใครสนใจเชือกฟางคุณภาพดีราคาจับต้องได้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77286BB4" w14:textId="77777777" w:rsidR="00240921" w:rsidRDefault="00240921" w:rsidP="00240921"/>
    <w:p w14:paraId="64B8D465" w14:textId="77777777" w:rsidR="00240921" w:rsidRDefault="00240921" w:rsidP="00240921">
      <w:r>
        <w:rPr>
          <w:rFonts w:cs="Cordia New"/>
          <w:cs/>
        </w:rPr>
        <w:t>สนใจติดต่อ</w:t>
      </w:r>
    </w:p>
    <w:p w14:paraId="54E28A36" w14:textId="57132C9D" w:rsidR="00240921" w:rsidRDefault="00240921" w:rsidP="00240921">
      <w:r>
        <w:rPr>
          <w:rFonts w:cs="Cordia New"/>
          <w:cs/>
        </w:rPr>
        <w:t xml:space="preserve">เว็บไซต์ </w:t>
      </w:r>
      <w:r>
        <w:t>https://rtpthailand.com</w:t>
      </w:r>
    </w:p>
    <w:p w14:paraId="697F7E54" w14:textId="15A367F7" w:rsidR="00240921" w:rsidRDefault="00240921" w:rsidP="00240921">
      <w:r>
        <w:t xml:space="preserve">Line </w:t>
      </w:r>
      <w:proofErr w:type="gramStart"/>
      <w:r>
        <w:t>ID :</w:t>
      </w:r>
      <w:proofErr w:type="gramEnd"/>
      <w:r>
        <w:t xml:space="preserve"> @rungtip</w:t>
      </w:r>
    </w:p>
    <w:p w14:paraId="34AFE959" w14:textId="77777777" w:rsidR="00240921" w:rsidRDefault="00240921" w:rsidP="00240921">
      <w:r>
        <w:rPr>
          <w:rFonts w:cs="Cordia New"/>
          <w:cs/>
        </w:rPr>
        <w:t xml:space="preserve"> โทรศัพท์ : </w:t>
      </w:r>
      <w:r>
        <w:t>02-328-0354-6 , 085-223-3968 ,</w:t>
      </w:r>
    </w:p>
    <w:p w14:paraId="381283EE" w14:textId="68A0A443" w:rsidR="00240921" w:rsidRDefault="00240921" w:rsidP="00240921">
      <w:r>
        <w:t xml:space="preserve"> 081-926-</w:t>
      </w:r>
      <w:proofErr w:type="gramStart"/>
      <w:r>
        <w:t>9174 ,</w:t>
      </w:r>
      <w:proofErr w:type="gramEnd"/>
      <w:r>
        <w:t xml:space="preserve"> 081-622-2485</w:t>
      </w:r>
    </w:p>
    <w:p w14:paraId="1256D34E" w14:textId="77777777" w:rsidR="00995FF6" w:rsidRPr="002C2C87" w:rsidRDefault="00995FF6" w:rsidP="00AD548D"/>
    <w:p w14:paraId="73346743" w14:textId="77777777" w:rsidR="002C2C87" w:rsidRPr="00AD548D" w:rsidRDefault="002C2C87" w:rsidP="00AD548D">
      <w:pPr>
        <w:rPr>
          <w:cs/>
        </w:rPr>
      </w:pPr>
    </w:p>
    <w:p w14:paraId="52B3C7F8" w14:textId="77777777" w:rsidR="00AD548D" w:rsidRPr="008156C8" w:rsidRDefault="00AD548D" w:rsidP="008156C8">
      <w:pPr>
        <w:rPr>
          <w:cs/>
        </w:rPr>
      </w:pPr>
    </w:p>
    <w:p w14:paraId="10C7681A" w14:textId="77777777" w:rsidR="0074552A" w:rsidRPr="0074552A" w:rsidRDefault="0074552A" w:rsidP="00AD548D">
      <w:pPr>
        <w:rPr>
          <w:b/>
          <w:bCs/>
        </w:rPr>
      </w:pPr>
    </w:p>
    <w:sectPr w:rsidR="0074552A" w:rsidRPr="0074552A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4D"/>
    <w:multiLevelType w:val="hybridMultilevel"/>
    <w:tmpl w:val="0F22D2AA"/>
    <w:lvl w:ilvl="0" w:tplc="12AA755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6F43"/>
    <w:multiLevelType w:val="hybridMultilevel"/>
    <w:tmpl w:val="55F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7595A"/>
    <w:multiLevelType w:val="hybridMultilevel"/>
    <w:tmpl w:val="9846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2A"/>
    <w:rsid w:val="0003357B"/>
    <w:rsid w:val="000F10C0"/>
    <w:rsid w:val="00240921"/>
    <w:rsid w:val="002C2C87"/>
    <w:rsid w:val="0074552A"/>
    <w:rsid w:val="008156C8"/>
    <w:rsid w:val="00995FF6"/>
    <w:rsid w:val="00AD548D"/>
    <w:rsid w:val="00AF43E5"/>
    <w:rsid w:val="00B5793F"/>
    <w:rsid w:val="00B67900"/>
    <w:rsid w:val="00CB7FAD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38F"/>
  <w15:chartTrackingRefBased/>
  <w15:docId w15:val="{F332321D-5FA7-4A68-A325-A26B3D2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4</cp:revision>
  <dcterms:created xsi:type="dcterms:W3CDTF">2021-08-16T07:44:00Z</dcterms:created>
  <dcterms:modified xsi:type="dcterms:W3CDTF">2021-08-17T11:27:00Z</dcterms:modified>
</cp:coreProperties>
</file>